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B804CD" w:rsidP="00B804CD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04CD" w:rsidTr="00B804CD">
        <w:tc>
          <w:tcPr>
            <w:tcW w:w="8296" w:type="dxa"/>
          </w:tcPr>
          <w:p w:rsidR="00B804CD" w:rsidRDefault="00B804CD" w:rsidP="00B804CD">
            <w:r>
              <w:rPr>
                <w:noProof/>
              </w:rPr>
              <w:drawing>
                <wp:inline distT="0" distB="0" distL="0" distR="0" wp14:anchorId="7528DD75" wp14:editId="64864E88">
                  <wp:extent cx="5197779" cy="4804475"/>
                  <wp:effectExtent l="0" t="0" r="317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084" cy="480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04CD" w:rsidRPr="00B804CD" w:rsidRDefault="00B804CD" w:rsidP="00B804CD"/>
    <w:p w:rsidR="00B804CD" w:rsidRDefault="00B804CD" w:rsidP="00B804CD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36"/>
        <w:gridCol w:w="4806"/>
        <w:gridCol w:w="1809"/>
        <w:gridCol w:w="1718"/>
      </w:tblGrid>
      <w:tr w:rsidR="00B804CD" w:rsidTr="00B804CD">
        <w:tc>
          <w:tcPr>
            <w:tcW w:w="2074" w:type="dxa"/>
          </w:tcPr>
          <w:p w:rsidR="00B804CD" w:rsidRDefault="00B804CD" w:rsidP="00B804CD">
            <w:r>
              <w:rPr>
                <w:noProof/>
              </w:rPr>
              <w:drawing>
                <wp:inline distT="0" distB="0" distL="0" distR="0" wp14:anchorId="452CB6E1" wp14:editId="3E83101D">
                  <wp:extent cx="6162675" cy="26384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B804CD" w:rsidRDefault="00B804CD" w:rsidP="00B804CD">
            <w:r>
              <w:rPr>
                <w:noProof/>
              </w:rPr>
              <w:drawing>
                <wp:inline distT="0" distB="0" distL="0" distR="0" wp14:anchorId="24A700AF" wp14:editId="24BCC9A1">
                  <wp:extent cx="2905125" cy="180975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B804CD" w:rsidRDefault="00B804CD" w:rsidP="00B804CD">
            <w:r>
              <w:rPr>
                <w:noProof/>
              </w:rPr>
              <w:drawing>
                <wp:inline distT="0" distB="0" distL="0" distR="0">
                  <wp:extent cx="9516110" cy="5866130"/>
                  <wp:effectExtent l="0" t="0" r="8890" b="1270"/>
                  <wp:docPr id="5" name="图片 5" descr="https://pic.ntimg.cn/20110916/2457331_114959775669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pic.ntimg.cn/20110916/2457331_114959775669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6110" cy="586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2260" cy="302260"/>
                      <wp:effectExtent l="0" t="0" r="0" b="0"/>
                      <wp:docPr id="4" name="矩形 4" descr="https://pic1.zhimg.com/80/v2-1fe97b2117a3af2529e3af4ccbc2069c_720w.webp?source=1940ef5c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2260" cy="302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AD0DA18" id="矩形 4" o:spid="_x0000_s1026" alt="https://pic1.zhimg.com/80/v2-1fe97b2117a3af2529e3af4ccbc2069c_720w.webp?source=1940ef5c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bwkAQMAABQGAAAOAAAAZHJzL2Uyb0RvYy54bWysVNuO0zAQfUfiHyy/p7mse0m06WrpBSEt&#10;sNLCM3Idp7FI7GC7ze4ivgWJNz6Cz0H8BmOn7ba7LwjIQ2J7nDNnZs7M+cVtU6Mt10YomeN4EGHE&#10;JVOFkOscv3+3DCYYGUtlQWsleY7vuMEX0+fPzrs244mqVF1wjQBEmqxrc1xZ22ZhaFjFG2oGquUS&#10;jKXSDbWw1euw0LQD9KYOkygahZ3SRasV48bA6bw34qnHL0vO7NuyNNyiOsfAzfq39u+Ve4fTc5qt&#10;NW0rwXY06F+waKiQ4PQANaeWoo0WT6AawbQyqrQDpppQlaVg3McA0cTRo2huKtpyHwskx7SHNJn/&#10;B8vebK81EkWOCUaSNlCiX1+///zxDcG+4IZBrlxNDBSlFSwe3FeiWXvykyjcJkFc8nS8SuJ4TM9o&#10;mQyTlMOXMLZiSTRK2YdxEnWDjq/aC6M2mvE8TknEyyFzue8AGCjctNfaZc+0V4p9NEiqWUXlml+a&#10;FioIugJu+yOtVVdxWkASYgcRnmC4jQE0tOpeqwKioRurfGVuS904H5BzdOsFcHcQAL+1iMHhWZQk&#10;I5AJA9Nu7TzQbP9zq419yVWD3CLHGth5cLq9Mra/ur/ifEm1FHUN5zSr5ckBYPYn4Bp+dTZHwkvm&#10;cxqli8liQgKSjBYBiebz4HI5I8FoGY+H87P5bDaPvzi/MckqURRcOjd7+cbkz+Sxa6ReeAcBG1WL&#10;wsE5SkavV7Naoy2F9ln6x6ccLA/XwlMaPl8Qy6OQ4oREL5I0WI4m44AsyTBIx9EkiOL0RTqKSErm&#10;y9OQroTk/x4S6nKcDpOhr9IR6UexRf55GhvNGmFhQNWiyfHkcIlmToELWfjSWirqfn2UCkf/IRVQ&#10;7n2hvV6dRHv1r1RxB3LVCuQEyoNRCotK6XuMOhhLOTafNlRzjOpXEiSfxoS4OeY3ZAjNhZE+tqyO&#10;LVQygMqxxahfzmw/+zatFusKPMU+MVJdQpuUwkvYtVDPatdcMHp8JLsx6Wbb8d7fehjm098AAAD/&#10;/wMAUEsDBBQABgAIAAAAIQACnVV42QAAAAMBAAAPAAAAZHJzL2Rvd25yZXYueG1sTI9BS8NAEIXv&#10;gv9hGcGL2I0iVWI2RQpiEaE01Z6n2TEJZmfT7DaJ/95RD3qZx/CG977JFpNr1UB9aDwbuJoloIhL&#10;bxuuDLxuHy/vQIWIbLH1TAY+KcAiPz3JMLV+5A0NRayUhHBI0UAdY5dqHcqaHIaZ74jFe/e9wyhr&#10;X2nb4yjhrtXXSTLXDhuWhho7WtZUfhRHZ2As18Nu+/Kk1xe7lefD6rAs3p6NOT+bHu5BRZri3zF8&#10;4ws65MK090e2QbUG5JH4M8W7uZ2D2v+qzjP9nz3/AgAA//8DAFBLAQItABQABgAIAAAAIQC2gziS&#10;/gAAAOEBAAATAAAAAAAAAAAAAAAAAAAAAABbQ29udGVudF9UeXBlc10ueG1sUEsBAi0AFAAGAAgA&#10;AAAhADj9If/WAAAAlAEAAAsAAAAAAAAAAAAAAAAALwEAAF9yZWxzLy5yZWxzUEsBAi0AFAAGAAgA&#10;AAAhACgJvCQBAwAAFAYAAA4AAAAAAAAAAAAAAAAALgIAAGRycy9lMm9Eb2MueG1sUEsBAi0AFAAG&#10;AAgAAAAhAAKdVXjZAAAAAwEAAA8AAAAAAAAAAAAAAAAAWwUAAGRycy9kb3ducmV2LnhtbFBLBQYA&#10;AAAABAAEAPMAAABh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074" w:type="dxa"/>
          </w:tcPr>
          <w:p w:rsidR="00B804CD" w:rsidRDefault="00B804CD" w:rsidP="00B804CD"/>
        </w:tc>
      </w:tr>
    </w:tbl>
    <w:p w:rsidR="00B804CD" w:rsidRPr="00B804CD" w:rsidRDefault="00B804CD" w:rsidP="00B804CD"/>
    <w:p w:rsidR="00B804CD" w:rsidRDefault="00B804CD" w:rsidP="00B804CD">
      <w:pPr>
        <w:pStyle w:val="1"/>
      </w:pPr>
      <w:r>
        <w:rPr>
          <w:rFonts w:hint="eastAsia"/>
        </w:rPr>
        <w:t>步骤</w:t>
      </w:r>
    </w:p>
    <w:p w:rsidR="00323F99" w:rsidRDefault="00323F99" w:rsidP="009E262E">
      <w:pPr>
        <w:pStyle w:val="2"/>
      </w:pPr>
      <w:r>
        <w:rPr>
          <w:rFonts w:hint="eastAsia"/>
        </w:rPr>
        <w:t>1）把</w:t>
      </w:r>
      <w:r w:rsidR="009E262E">
        <w:rPr>
          <w:rFonts w:hint="eastAsia"/>
        </w:rPr>
        <w:t>城市图片变暗，点击调整图层按钮，-》点击曲线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262E" w:rsidTr="009E262E">
        <w:tc>
          <w:tcPr>
            <w:tcW w:w="8296" w:type="dxa"/>
          </w:tcPr>
          <w:p w:rsidR="009E262E" w:rsidRDefault="009E262E" w:rsidP="009E26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7BAA07" wp14:editId="6E463908">
                  <wp:extent cx="8524875" cy="58102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75" cy="581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262E" w:rsidRDefault="009E262E" w:rsidP="009E262E"/>
    <w:p w:rsidR="009E262E" w:rsidRDefault="009E262E" w:rsidP="009E262E">
      <w:pPr>
        <w:pStyle w:val="2"/>
      </w:pPr>
      <w:r>
        <w:rPr>
          <w:rFonts w:hint="eastAsia"/>
        </w:rPr>
        <w:t>2）我们把它的对比度加强一点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262E" w:rsidTr="009E262E">
        <w:tc>
          <w:tcPr>
            <w:tcW w:w="8296" w:type="dxa"/>
          </w:tcPr>
          <w:p w:rsidR="009E262E" w:rsidRDefault="009E262E" w:rsidP="009E262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A725BE" wp14:editId="6FB96BAF">
                  <wp:extent cx="3981450" cy="4857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262E" w:rsidRPr="009E262E" w:rsidRDefault="009E262E" w:rsidP="009E262E">
      <w:pPr>
        <w:rPr>
          <w:rFonts w:hint="eastAsia"/>
        </w:rPr>
      </w:pPr>
    </w:p>
    <w:p w:rsidR="009E262E" w:rsidRDefault="0064398E" w:rsidP="0064398E">
      <w:pPr>
        <w:pStyle w:val="2"/>
      </w:pPr>
      <w:r>
        <w:rPr>
          <w:rFonts w:hint="eastAsia"/>
        </w:rPr>
        <w:t>3）点击图像-》</w:t>
      </w:r>
      <w:r w:rsidR="009109B2">
        <w:rPr>
          <w:rFonts w:hint="eastAsia"/>
        </w:rPr>
        <w:t>图像</w:t>
      </w:r>
      <w:r>
        <w:rPr>
          <w:rFonts w:hint="eastAsia"/>
        </w:rPr>
        <w:t>大小，将宽度和高度设置为一致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398E" w:rsidTr="0064398E">
        <w:tc>
          <w:tcPr>
            <w:tcW w:w="8296" w:type="dxa"/>
          </w:tcPr>
          <w:p w:rsidR="0064398E" w:rsidRDefault="0064398E" w:rsidP="006439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D84F05" wp14:editId="2DFA2C47">
                  <wp:extent cx="4105275" cy="44291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98E" w:rsidRPr="0064398E" w:rsidRDefault="0064398E" w:rsidP="0064398E">
      <w:pPr>
        <w:rPr>
          <w:rFonts w:hint="eastAsia"/>
        </w:rPr>
      </w:pPr>
    </w:p>
    <w:p w:rsidR="001B1A90" w:rsidRPr="001B1A90" w:rsidRDefault="001B1A90" w:rsidP="001B1A90">
      <w:pPr>
        <w:rPr>
          <w:rFonts w:hint="eastAsia"/>
        </w:rPr>
      </w:pPr>
    </w:p>
    <w:p w:rsidR="009E262E" w:rsidRDefault="009109B2" w:rsidP="001B1A90">
      <w:pPr>
        <w:pStyle w:val="2"/>
      </w:pPr>
      <w:r>
        <w:t>4</w:t>
      </w:r>
      <w:r w:rsidR="001B1A90">
        <w:rPr>
          <w:rFonts w:hint="eastAsia"/>
        </w:rPr>
        <w:t>）选中最上面的图层，点击滤镜-》扭曲-》极坐标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36"/>
      </w:tblGrid>
      <w:tr w:rsidR="001B1A90" w:rsidTr="00B83BF7">
        <w:tc>
          <w:tcPr>
            <w:tcW w:w="8296" w:type="dxa"/>
          </w:tcPr>
          <w:p w:rsidR="001B1A90" w:rsidRDefault="001B1A90" w:rsidP="001B1A9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BE658D" wp14:editId="7F5EB7AE">
                  <wp:extent cx="9029700" cy="62960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0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F7" w:rsidTr="00B83BF7">
        <w:tc>
          <w:tcPr>
            <w:tcW w:w="8296" w:type="dxa"/>
          </w:tcPr>
          <w:p w:rsidR="00B83BF7" w:rsidRDefault="00B83BF7" w:rsidP="001B1A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28C18B" wp14:editId="5326DC72">
                  <wp:extent cx="5915025" cy="55435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554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1A90" w:rsidRPr="001B1A90" w:rsidRDefault="001B1A90" w:rsidP="001B1A90">
      <w:pPr>
        <w:rPr>
          <w:rFonts w:hint="eastAsia"/>
        </w:rPr>
      </w:pPr>
    </w:p>
    <w:p w:rsidR="009E262E" w:rsidRDefault="009109B2" w:rsidP="00B83BF7">
      <w:pPr>
        <w:pStyle w:val="2"/>
      </w:pPr>
      <w:r>
        <w:t>5</w:t>
      </w:r>
      <w:r w:rsidR="00B83BF7">
        <w:rPr>
          <w:rFonts w:hint="eastAsia"/>
        </w:rPr>
        <w:t>）出来缝隙，用矩形选框工具做如下相框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BF7" w:rsidTr="00B83BF7">
        <w:tc>
          <w:tcPr>
            <w:tcW w:w="8296" w:type="dxa"/>
          </w:tcPr>
          <w:p w:rsidR="00B83BF7" w:rsidRDefault="00B83BF7" w:rsidP="00B83B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8C620E" wp14:editId="2B2E1BBB">
                  <wp:extent cx="8077200" cy="65627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656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3BF7" w:rsidRDefault="009109B2" w:rsidP="00B83BF7">
      <w:pPr>
        <w:pStyle w:val="2"/>
      </w:pPr>
      <w:r>
        <w:t>6</w:t>
      </w:r>
      <w:r w:rsidR="00B83BF7">
        <w:rPr>
          <w:rFonts w:hint="eastAsia"/>
        </w:rPr>
        <w:t>）然后按ctrl</w:t>
      </w:r>
      <w:r w:rsidR="00B83BF7">
        <w:t>+</w:t>
      </w:r>
      <w:r w:rsidR="00B83BF7">
        <w:rPr>
          <w:rFonts w:hint="eastAsia"/>
        </w:rPr>
        <w:t>j复制一份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BF7" w:rsidTr="00B83BF7">
        <w:tc>
          <w:tcPr>
            <w:tcW w:w="8296" w:type="dxa"/>
          </w:tcPr>
          <w:p w:rsidR="00B83BF7" w:rsidRDefault="00B83BF7" w:rsidP="00B83B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EFD625" wp14:editId="4B4E420A">
                  <wp:extent cx="2286000" cy="42862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3BF7" w:rsidRPr="00B83BF7" w:rsidRDefault="00B83BF7" w:rsidP="00B83BF7">
      <w:pPr>
        <w:rPr>
          <w:rFonts w:hint="eastAsia"/>
        </w:rPr>
      </w:pPr>
    </w:p>
    <w:p w:rsidR="009E262E" w:rsidRDefault="00B83BF7" w:rsidP="00483771">
      <w:pPr>
        <w:pStyle w:val="2"/>
      </w:pPr>
      <w:r>
        <w:rPr>
          <w:rFonts w:hint="eastAsia"/>
        </w:rPr>
        <w:t>9）选中这个新图层按ctrl</w:t>
      </w:r>
      <w:r>
        <w:t>+</w:t>
      </w:r>
      <w:r>
        <w:rPr>
          <w:rFonts w:hint="eastAsia"/>
        </w:rPr>
        <w:t>t，点击水平翻转</w:t>
      </w:r>
      <w:r w:rsidR="00483771">
        <w:rPr>
          <w:rFonts w:hint="eastAsia"/>
        </w:rPr>
        <w:t>，然后添加蒙版。用黑色画笔把边缘擦掉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3771" w:rsidTr="00483771">
        <w:tc>
          <w:tcPr>
            <w:tcW w:w="8296" w:type="dxa"/>
          </w:tcPr>
          <w:p w:rsidR="00483771" w:rsidRDefault="009109B2" w:rsidP="004837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8F78B6" wp14:editId="63E427A0">
                  <wp:extent cx="6667500" cy="66198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3771" w:rsidRDefault="00483771" w:rsidP="00483771">
      <w:pPr>
        <w:pStyle w:val="2"/>
      </w:pPr>
      <w:r>
        <w:t>10</w:t>
      </w:r>
      <w:r>
        <w:rPr>
          <w:rFonts w:hint="eastAsia"/>
        </w:rPr>
        <w:t>）把月亮添加进来，选择混合模式滤色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724" w:rsidTr="00D06724">
        <w:tc>
          <w:tcPr>
            <w:tcW w:w="8296" w:type="dxa"/>
          </w:tcPr>
          <w:p w:rsidR="00D06724" w:rsidRDefault="00D06724" w:rsidP="00D067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840840" wp14:editId="2B694B34">
                  <wp:extent cx="6677025" cy="65246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25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6724" w:rsidRDefault="00D06724" w:rsidP="00D06724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）适当调整一些月亮的大小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6724" w:rsidTr="00D06724">
        <w:tc>
          <w:tcPr>
            <w:tcW w:w="8296" w:type="dxa"/>
          </w:tcPr>
          <w:p w:rsidR="00D06724" w:rsidRDefault="00D06724" w:rsidP="00D067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79F4F3" wp14:editId="06B7C653">
                  <wp:extent cx="6696075" cy="649605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649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6724" w:rsidRDefault="00364391" w:rsidP="00364391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）在月亮图层上面添加一个色彩平衡调整图层，把红色降低到-</w:t>
      </w:r>
      <w:r>
        <w:t>22</w:t>
      </w:r>
      <w:r>
        <w:rPr>
          <w:rFonts w:hint="eastAsia"/>
        </w:rPr>
        <w:t>，把蓝色增加到1</w:t>
      </w:r>
      <w: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4391" w:rsidTr="00364391">
        <w:tc>
          <w:tcPr>
            <w:tcW w:w="8296" w:type="dxa"/>
          </w:tcPr>
          <w:p w:rsidR="00364391" w:rsidRDefault="00364391" w:rsidP="003643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63A24A" wp14:editId="4FF19682">
                  <wp:extent cx="8687412" cy="6129580"/>
                  <wp:effectExtent l="0" t="0" r="0" b="508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9819" cy="613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4391" w:rsidRPr="00364391" w:rsidRDefault="00364391" w:rsidP="00364391">
      <w:pPr>
        <w:rPr>
          <w:rFonts w:hint="eastAsia"/>
        </w:rPr>
      </w:pPr>
    </w:p>
    <w:p w:rsidR="00D06724" w:rsidRDefault="00364391" w:rsidP="00364391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）在色调一栏选择阴影，将红色调为-</w:t>
      </w:r>
      <w:r>
        <w:t>13</w:t>
      </w:r>
      <w:r>
        <w:rPr>
          <w:rFonts w:hint="eastAsia"/>
        </w:rPr>
        <w:t>，蓝色调为</w:t>
      </w:r>
      <w:r w:rsidR="000D14E5"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4391" w:rsidTr="000D14E5">
        <w:tc>
          <w:tcPr>
            <w:tcW w:w="8296" w:type="dxa"/>
          </w:tcPr>
          <w:p w:rsidR="00364391" w:rsidRDefault="000D14E5" w:rsidP="003643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A9AD6C" wp14:editId="076EAC81">
                  <wp:extent cx="8811594" cy="5915801"/>
                  <wp:effectExtent l="0" t="0" r="889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042" cy="591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042D" w:rsidRDefault="008403B1" w:rsidP="0037042D">
      <w:pPr>
        <w:pStyle w:val="2"/>
        <w:rPr>
          <w:rFonts w:hint="eastAsia"/>
        </w:rPr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 w:rsidR="0037042D">
        <w:rPr>
          <w:rFonts w:hint="eastAsia"/>
        </w:rPr>
        <w:t>在另外一个文档在打开飞鸟图层使用魔棒工具将容差调为1</w:t>
      </w:r>
      <w:r w:rsidR="0037042D">
        <w:t>00</w:t>
      </w:r>
      <w:r w:rsidR="0037042D">
        <w:rPr>
          <w:rFonts w:hint="eastAsia"/>
        </w:rPr>
        <w:t>，然后就在背景上面点一些，再点击可以工具，在图层上面右击点击选取反向，然后按住ctrl</w:t>
      </w:r>
      <w:r w:rsidR="0037042D">
        <w:t>+</w:t>
      </w:r>
      <w:r w:rsidR="0037042D">
        <w:rPr>
          <w:rFonts w:hint="eastAsia"/>
        </w:rPr>
        <w:t>j通过复制新建一个图层，</w:t>
      </w:r>
      <w:r w:rsidR="0037042D">
        <w:rPr>
          <w:rFonts w:hint="eastAsia"/>
        </w:rPr>
        <w:t>这样子就可以去除背景</w:t>
      </w:r>
    </w:p>
    <w:p w:rsidR="00364391" w:rsidRDefault="0037042D" w:rsidP="0037042D">
      <w:pPr>
        <w:pStyle w:val="2"/>
      </w:pPr>
      <w:r>
        <w:rPr>
          <w:rFonts w:hint="eastAsia"/>
        </w:rPr>
        <w:t>然后我们选择感觉较好的一部分，新建一个图层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042D" w:rsidTr="0037042D">
        <w:tc>
          <w:tcPr>
            <w:tcW w:w="8296" w:type="dxa"/>
          </w:tcPr>
          <w:p w:rsidR="0037042D" w:rsidRDefault="0037042D" w:rsidP="003704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7B8470" wp14:editId="559EBA95">
                  <wp:extent cx="11039475" cy="57245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947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042D" w:rsidRDefault="0037042D" w:rsidP="0037042D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，选中图层中的飞鸟，点击编辑-</w:t>
      </w:r>
      <w:r>
        <w:t>&gt;</w:t>
      </w:r>
      <w:r>
        <w:rPr>
          <w:rFonts w:hint="eastAsia"/>
        </w:rPr>
        <w:t>复制，然后回到我们的项目，点击编辑-》粘贴，按ctrl</w:t>
      </w:r>
      <w:r>
        <w:t>+</w:t>
      </w:r>
      <w:r>
        <w:rPr>
          <w:rFonts w:hint="eastAsia"/>
        </w:rPr>
        <w:t>t，把飞鸟适当调整大小，如图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042D" w:rsidTr="0037042D">
        <w:tc>
          <w:tcPr>
            <w:tcW w:w="8296" w:type="dxa"/>
          </w:tcPr>
          <w:p w:rsidR="0037042D" w:rsidRDefault="0037042D" w:rsidP="003704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E4F55A" wp14:editId="46DBDB04">
                  <wp:extent cx="7115175" cy="66484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5175" cy="664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37042D" w:rsidRPr="0037042D" w:rsidRDefault="0037042D" w:rsidP="0037042D">
      <w:pPr>
        <w:rPr>
          <w:rFonts w:hint="eastAsia"/>
        </w:rPr>
      </w:pPr>
    </w:p>
    <w:p w:rsidR="000D14E5" w:rsidRDefault="000D14E5" w:rsidP="00364391"/>
    <w:p w:rsidR="000D14E5" w:rsidRDefault="000D14E5" w:rsidP="00364391"/>
    <w:p w:rsidR="000D14E5" w:rsidRDefault="000D14E5" w:rsidP="00364391"/>
    <w:p w:rsidR="000D14E5" w:rsidRPr="00364391" w:rsidRDefault="000D14E5" w:rsidP="00364391">
      <w:pPr>
        <w:rPr>
          <w:rFonts w:hint="eastAsia"/>
        </w:rPr>
      </w:pPr>
    </w:p>
    <w:sectPr w:rsidR="000D14E5" w:rsidRPr="003643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042"/>
    <w:rsid w:val="000D14E5"/>
    <w:rsid w:val="001B1A90"/>
    <w:rsid w:val="00203F7E"/>
    <w:rsid w:val="0024752C"/>
    <w:rsid w:val="002850DA"/>
    <w:rsid w:val="00323F99"/>
    <w:rsid w:val="00364391"/>
    <w:rsid w:val="0037042D"/>
    <w:rsid w:val="003F5A58"/>
    <w:rsid w:val="00483771"/>
    <w:rsid w:val="0064398E"/>
    <w:rsid w:val="008403B1"/>
    <w:rsid w:val="009109B2"/>
    <w:rsid w:val="00922B0B"/>
    <w:rsid w:val="009E262E"/>
    <w:rsid w:val="00A12042"/>
    <w:rsid w:val="00B804CD"/>
    <w:rsid w:val="00B83BF7"/>
    <w:rsid w:val="00D0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B963A"/>
  <w15:chartTrackingRefBased/>
  <w15:docId w15:val="{E83946CC-98A5-4960-B22A-19E17385F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04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262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04CD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804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9E262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</Pages>
  <Words>79</Words>
  <Characters>454</Characters>
  <Application>Microsoft Office Word</Application>
  <DocSecurity>0</DocSecurity>
  <Lines>3</Lines>
  <Paragraphs>1</Paragraphs>
  <ScaleCrop>false</ScaleCrop>
  <Company>Home</Company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2022-12-19T02:32:00Z</dcterms:created>
  <dcterms:modified xsi:type="dcterms:W3CDTF">2022-12-24T00:56:00Z</dcterms:modified>
</cp:coreProperties>
</file>